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5211" w14:textId="3936512A" w:rsidR="00FA05CD" w:rsidRPr="009C60E7" w:rsidRDefault="00FA05CD" w:rsidP="00B7031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="00B70313">
        <w:rPr>
          <w:rFonts w:ascii="Arial" w:hAnsi="Arial" w:cs="Arial"/>
          <w:b/>
          <w:sz w:val="22"/>
          <w:szCs w:val="22"/>
        </w:rPr>
        <w:t>AL</w:t>
      </w:r>
      <w:r w:rsidRPr="0094011E">
        <w:rPr>
          <w:rFonts w:ascii="Arial" w:hAnsi="Arial" w:cs="Arial"/>
          <w:b/>
          <w:sz w:val="22"/>
          <w:szCs w:val="22"/>
        </w:rPr>
        <w:t>LEGATO 2)</w:t>
      </w:r>
    </w:p>
    <w:p w14:paraId="24A9515C" w14:textId="77777777" w:rsidR="00FA05CD" w:rsidRPr="0094011E" w:rsidRDefault="00FA05CD" w:rsidP="00FA05CD">
      <w:pPr>
        <w:jc w:val="center"/>
        <w:rPr>
          <w:rFonts w:ascii="Arial" w:hAnsi="Arial" w:cs="Arial"/>
          <w:b/>
          <w:sz w:val="22"/>
          <w:szCs w:val="22"/>
        </w:rPr>
      </w:pPr>
    </w:p>
    <w:p w14:paraId="0EA30194" w14:textId="10CAA92B" w:rsidR="00FA05CD" w:rsidRPr="0094011E" w:rsidRDefault="004F68B4" w:rsidP="00FA05C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Modulo</w:t>
      </w:r>
      <w:r w:rsidR="00FA05CD">
        <w:rPr>
          <w:rFonts w:ascii="Arial" w:hAnsi="Arial" w:cs="Arial"/>
          <w:b/>
          <w:sz w:val="22"/>
          <w:szCs w:val="22"/>
        </w:rPr>
        <w:t xml:space="preserve"> per i </w:t>
      </w:r>
      <w:r w:rsidR="00FA05CD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E80455D" w14:textId="77777777" w:rsidR="00FA05CD" w:rsidRPr="0094011E" w:rsidRDefault="00FA05CD" w:rsidP="00FA05CD">
      <w:pPr>
        <w:rPr>
          <w:rFonts w:ascii="Arial" w:hAnsi="Arial" w:cs="Arial"/>
          <w:sz w:val="22"/>
          <w:szCs w:val="22"/>
        </w:rPr>
      </w:pPr>
    </w:p>
    <w:p w14:paraId="0DBAA614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Al Dirigente APOS</w:t>
      </w:r>
    </w:p>
    <w:p w14:paraId="4C81FD5F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Piazza Verdi, 3</w:t>
      </w:r>
    </w:p>
    <w:p w14:paraId="31E1F084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40126 Bologna</w:t>
      </w:r>
      <w:r w:rsidRPr="00DD408A">
        <w:rPr>
          <w:rFonts w:ascii="Arial" w:hAnsi="Arial" w:cs="Arial"/>
          <w:bCs/>
          <w:sz w:val="22"/>
          <w:szCs w:val="22"/>
        </w:rPr>
        <w:t xml:space="preserve"> </w:t>
      </w:r>
    </w:p>
    <w:p w14:paraId="43D4CAF9" w14:textId="5148EFA6" w:rsidR="00FA05CD" w:rsidRDefault="00FA05CD" w:rsidP="00FA05CD">
      <w:pPr>
        <w:jc w:val="right"/>
        <w:rPr>
          <w:rFonts w:ascii="Arial" w:hAnsi="Arial" w:cs="Arial"/>
          <w:b/>
          <w:sz w:val="22"/>
          <w:szCs w:val="22"/>
        </w:rPr>
      </w:pPr>
    </w:p>
    <w:p w14:paraId="761E8EF0" w14:textId="77777777" w:rsidR="00723E3B" w:rsidRPr="004F7D25" w:rsidRDefault="00723E3B" w:rsidP="00FA05CD">
      <w:pPr>
        <w:jc w:val="right"/>
        <w:rPr>
          <w:rFonts w:ascii="Arial" w:hAnsi="Arial" w:cs="Arial"/>
          <w:b/>
          <w:sz w:val="22"/>
          <w:szCs w:val="22"/>
        </w:rPr>
      </w:pPr>
    </w:p>
    <w:p w14:paraId="5A1384F4" w14:textId="5B15849B" w:rsidR="00FA05CD" w:rsidRDefault="00FA05CD" w:rsidP="00BF4F7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="00513A57" w:rsidRPr="00ED6602">
        <w:rPr>
          <w:rFonts w:ascii="Arial" w:hAnsi="Arial" w:cs="Arial"/>
          <w:b/>
          <w:sz w:val="22"/>
          <w:szCs w:val="22"/>
        </w:rPr>
        <w:t xml:space="preserve">manifestazione di interesse allo svolgimento </w:t>
      </w:r>
      <w:r w:rsidR="00513A57" w:rsidRPr="00597EF4">
        <w:rPr>
          <w:rFonts w:ascii="Arial" w:hAnsi="Arial" w:cs="Arial"/>
          <w:b/>
          <w:sz w:val="22"/>
          <w:szCs w:val="22"/>
        </w:rPr>
        <w:t xml:space="preserve">dell’attività </w:t>
      </w:r>
      <w:r w:rsidR="002F31F8">
        <w:rPr>
          <w:rFonts w:ascii="Arial" w:hAnsi="Arial" w:cs="Arial"/>
          <w:b/>
          <w:sz w:val="22"/>
          <w:szCs w:val="22"/>
        </w:rPr>
        <w:t>finalizzata</w:t>
      </w:r>
      <w:r w:rsidR="002F31F8" w:rsidRPr="00B64D3D">
        <w:rPr>
          <w:rFonts w:ascii="Arial" w:hAnsi="Arial" w:cs="Arial"/>
          <w:b/>
          <w:sz w:val="22"/>
          <w:szCs w:val="22"/>
        </w:rPr>
        <w:t xml:space="preserve"> </w:t>
      </w:r>
      <w:r w:rsidR="00BE63FE">
        <w:rPr>
          <w:rFonts w:ascii="Arial" w:hAnsi="Arial" w:cs="Arial"/>
          <w:b/>
          <w:sz w:val="22"/>
          <w:szCs w:val="22"/>
        </w:rPr>
        <w:t>al</w:t>
      </w:r>
      <w:r w:rsidR="00BE63FE" w:rsidRPr="009B47A7">
        <w:rPr>
          <w:rFonts w:ascii="Arial" w:hAnsi="Arial" w:cs="Arial"/>
          <w:b/>
          <w:sz w:val="22"/>
          <w:szCs w:val="22"/>
        </w:rPr>
        <w:t xml:space="preserve">l’affidamento di </w:t>
      </w:r>
      <w:r w:rsidR="007C3464" w:rsidRPr="009002DF">
        <w:rPr>
          <w:rFonts w:ascii="Arial" w:hAnsi="Arial" w:cs="Arial"/>
          <w:b/>
          <w:sz w:val="22"/>
          <w:szCs w:val="22"/>
        </w:rPr>
        <w:t>un incarico di lavoro autonomo libero professionale con titolare di P.IVA della</w:t>
      </w:r>
      <w:r w:rsidR="007C3464" w:rsidRPr="00293F4B">
        <w:rPr>
          <w:rFonts w:ascii="Arial" w:hAnsi="Arial" w:cs="Arial"/>
          <w:b/>
          <w:sz w:val="22"/>
          <w:szCs w:val="22"/>
        </w:rPr>
        <w:t xml:space="preserve"> durata di 24 mesi, per il ruolo di Energy Manager nell’ambito del progetto “efficientamento energetico”</w:t>
      </w:r>
      <w:r w:rsidR="007C3464">
        <w:rPr>
          <w:rFonts w:ascii="Arial" w:hAnsi="Arial" w:cs="Arial"/>
          <w:b/>
          <w:sz w:val="22"/>
          <w:szCs w:val="22"/>
        </w:rPr>
        <w:t>,</w:t>
      </w:r>
      <w:r w:rsidR="007C3464" w:rsidRPr="00293F4B">
        <w:rPr>
          <w:rFonts w:ascii="Arial" w:hAnsi="Arial" w:cs="Arial"/>
          <w:b/>
          <w:sz w:val="22"/>
          <w:szCs w:val="22"/>
        </w:rPr>
        <w:t xml:space="preserve"> per le esigenze dell’Area Edilizia e Sostenibilità – AUTC di questo Ateneo</w:t>
      </w:r>
      <w:r w:rsidR="007C3464" w:rsidRPr="00F0285E">
        <w:rPr>
          <w:rFonts w:ascii="Arial" w:hAnsi="Arial" w:cs="Arial"/>
          <w:b/>
          <w:sz w:val="22"/>
          <w:szCs w:val="22"/>
        </w:rPr>
        <w:t xml:space="preserve"> (</w:t>
      </w:r>
      <w:bookmarkStart w:id="0" w:name="_Hlk116558699"/>
      <w:r w:rsidR="00D441A9" w:rsidRPr="008E6F52">
        <w:rPr>
          <w:rFonts w:ascii="Arial" w:hAnsi="Arial" w:cs="Arial"/>
          <w:b/>
          <w:sz w:val="22"/>
          <w:szCs w:val="22"/>
        </w:rPr>
        <w:t xml:space="preserve">Rep n. 6828/2022 </w:t>
      </w:r>
      <w:proofErr w:type="spellStart"/>
      <w:r w:rsidR="00D441A9" w:rsidRPr="008E6F52">
        <w:rPr>
          <w:rFonts w:ascii="Arial" w:hAnsi="Arial" w:cs="Arial"/>
          <w:b/>
          <w:sz w:val="22"/>
          <w:szCs w:val="22"/>
        </w:rPr>
        <w:t>Prot</w:t>
      </w:r>
      <w:proofErr w:type="spellEnd"/>
      <w:r w:rsidR="00D441A9" w:rsidRPr="008E6F52">
        <w:rPr>
          <w:rFonts w:ascii="Arial" w:hAnsi="Arial" w:cs="Arial"/>
          <w:b/>
          <w:sz w:val="22"/>
          <w:szCs w:val="22"/>
        </w:rPr>
        <w:t xml:space="preserve"> n. 272619 del 28/10/2022</w:t>
      </w:r>
      <w:bookmarkEnd w:id="0"/>
      <w:r w:rsidR="00D441A9" w:rsidRPr="00F0285E">
        <w:rPr>
          <w:rFonts w:ascii="Arial" w:hAnsi="Arial" w:cs="Arial"/>
          <w:b/>
          <w:sz w:val="22"/>
          <w:szCs w:val="22"/>
        </w:rPr>
        <w:t>)</w:t>
      </w:r>
      <w:r w:rsidR="00D441A9">
        <w:rPr>
          <w:rFonts w:ascii="Arial" w:hAnsi="Arial" w:cs="Arial"/>
          <w:b/>
          <w:sz w:val="22"/>
          <w:szCs w:val="22"/>
        </w:rPr>
        <w:t>.</w:t>
      </w:r>
    </w:p>
    <w:p w14:paraId="49695B4E" w14:textId="77777777" w:rsidR="007C3464" w:rsidRPr="00BE63FE" w:rsidRDefault="007C3464" w:rsidP="00BF4F7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9E06347" w14:textId="77777777" w:rsidR="00FA05CD" w:rsidRPr="00BA57E1" w:rsidRDefault="00D441A9" w:rsidP="001F0CDD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85016190"/>
          <w:placeholder>
            <w:docPart w:val="B5F38CDCB425499D8DFDD9395A9CB8BF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1F0CDD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1F0CDD" w:rsidRPr="00BA57E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97517937"/>
          <w:placeholder>
            <w:docPart w:val="DefaultPlaceholder_-1854013440"/>
          </w:placeholder>
          <w:text/>
        </w:sdtPr>
        <w:sdtEndPr/>
        <w:sdtContent>
          <w:r w:rsidR="00FA05CD" w:rsidRPr="00BA57E1">
            <w:rPr>
              <w:rFonts w:ascii="Arial" w:hAnsi="Arial" w:cs="Arial"/>
              <w:sz w:val="22"/>
              <w:szCs w:val="22"/>
            </w:rPr>
            <w:t>___________________________________</w:t>
          </w:r>
          <w:r w:rsidR="00FA05CD">
            <w:rPr>
              <w:rFonts w:ascii="Arial" w:hAnsi="Arial" w:cs="Arial"/>
              <w:sz w:val="22"/>
              <w:szCs w:val="22"/>
            </w:rPr>
            <w:t>________________</w:t>
          </w:r>
        </w:sdtContent>
      </w:sdt>
      <w:r w:rsidR="00FA05CD" w:rsidRPr="00BA57E1">
        <w:rPr>
          <w:rFonts w:ascii="Arial" w:hAnsi="Arial" w:cs="Arial"/>
          <w:sz w:val="22"/>
          <w:szCs w:val="22"/>
        </w:rPr>
        <w:t xml:space="preserve"> </w:t>
      </w:r>
    </w:p>
    <w:p w14:paraId="704D5E13" w14:textId="77777777" w:rsidR="00FA05CD" w:rsidRDefault="00FA05CD" w:rsidP="001F0CDD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sdt>
        <w:sdtPr>
          <w:rPr>
            <w:rFonts w:ascii="Arial" w:hAnsi="Arial" w:cs="Arial"/>
            <w:sz w:val="22"/>
            <w:szCs w:val="22"/>
          </w:rPr>
          <w:id w:val="-1412153809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</w:t>
          </w:r>
        </w:sdtContent>
      </w:sdt>
      <w:r w:rsidRPr="00BA57E1">
        <w:rPr>
          <w:rFonts w:ascii="Arial" w:hAnsi="Arial" w:cs="Arial"/>
          <w:sz w:val="22"/>
          <w:szCs w:val="22"/>
        </w:rPr>
        <w:t xml:space="preserve">), </w:t>
      </w:r>
      <w:sdt>
        <w:sdtPr>
          <w:rPr>
            <w:rFonts w:ascii="Arial" w:hAnsi="Arial" w:cs="Arial"/>
            <w:sz w:val="22"/>
            <w:szCs w:val="22"/>
          </w:rPr>
          <w:id w:val="-502742426"/>
          <w:placeholder>
            <w:docPart w:val="DefaultPlaceholder_-1854013439"/>
          </w:placeholder>
          <w:dropDownList>
            <w:listItem w:displayText="nato/a" w:value="nato/a"/>
            <w:listItem w:displayText="nato" w:value="nato"/>
            <w:listItem w:displayText="nata" w:value="nata"/>
          </w:dropDownList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nato/a</w:t>
          </w:r>
        </w:sdtContent>
      </w:sdt>
      <w:r w:rsidR="001F0CDD">
        <w:rPr>
          <w:rFonts w:ascii="Arial" w:hAnsi="Arial" w:cs="Arial"/>
          <w:sz w:val="22"/>
          <w:szCs w:val="22"/>
        </w:rPr>
        <w:t xml:space="preserve"> a</w:t>
      </w:r>
      <w:r w:rsidRPr="00BA57E1">
        <w:rPr>
          <w:rFonts w:ascii="Arial" w:hAnsi="Arial" w:cs="Arial"/>
          <w:sz w:val="22"/>
          <w:szCs w:val="22"/>
        </w:rPr>
        <w:t>_</w:t>
      </w:r>
      <w:sdt>
        <w:sdtPr>
          <w:rPr>
            <w:rFonts w:ascii="Arial" w:hAnsi="Arial" w:cs="Arial"/>
            <w:sz w:val="22"/>
            <w:szCs w:val="22"/>
          </w:rPr>
          <w:id w:val="-1335676464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_________________________</w:t>
          </w:r>
          <w:r w:rsidR="001F0CDD">
            <w:rPr>
              <w:rFonts w:ascii="Arial" w:hAnsi="Arial" w:cs="Arial"/>
              <w:sz w:val="22"/>
              <w:szCs w:val="22"/>
            </w:rPr>
            <w:t>__________________________</w:t>
          </w:r>
          <w:r>
            <w:rPr>
              <w:rFonts w:ascii="Arial" w:hAnsi="Arial" w:cs="Arial"/>
              <w:sz w:val="22"/>
              <w:szCs w:val="22"/>
            </w:rPr>
            <w:t>___</w:t>
          </w:r>
        </w:sdtContent>
      </w:sdt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31F0373" w14:textId="77777777" w:rsidR="00FA05CD" w:rsidRPr="00BA57E1" w:rsidRDefault="00FA05CD" w:rsidP="00FA05C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sdt>
        <w:sdtPr>
          <w:rPr>
            <w:rFonts w:ascii="Arial" w:hAnsi="Arial" w:cs="Arial"/>
            <w:sz w:val="22"/>
            <w:szCs w:val="22"/>
          </w:rPr>
          <w:id w:val="-2067635076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F0CDD">
            <w:rPr>
              <w:rFonts w:ascii="Arial" w:hAnsi="Arial" w:cs="Arial"/>
              <w:sz w:val="22"/>
              <w:szCs w:val="22"/>
            </w:rPr>
            <w:t xml:space="preserve"> ______________________________________________</w:t>
          </w:r>
        </w:sdtContent>
      </w:sdt>
    </w:p>
    <w:p w14:paraId="37D4390E" w14:textId="77777777" w:rsidR="00FA05CD" w:rsidRPr="00BA57E1" w:rsidRDefault="00FA05CD" w:rsidP="00FA05C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</w:t>
      </w:r>
      <w:sdt>
        <w:sdtPr>
          <w:rPr>
            <w:rFonts w:ascii="Arial" w:hAnsi="Arial" w:cs="Arial"/>
            <w:sz w:val="22"/>
            <w:szCs w:val="22"/>
          </w:rPr>
          <w:id w:val="946116294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 xml:space="preserve">  __________________________________</w:t>
          </w:r>
          <w:r>
            <w:rPr>
              <w:rFonts w:ascii="Arial" w:hAnsi="Arial" w:cs="Arial"/>
              <w:sz w:val="22"/>
              <w:szCs w:val="22"/>
            </w:rPr>
            <w:t>_________</w:t>
          </w:r>
        </w:sdtContent>
      </w:sdt>
      <w:r>
        <w:rPr>
          <w:rFonts w:ascii="Arial" w:hAnsi="Arial" w:cs="Arial"/>
          <w:sz w:val="22"/>
          <w:szCs w:val="22"/>
        </w:rPr>
        <w:t>___(tel.</w:t>
      </w:r>
      <w:sdt>
        <w:sdtPr>
          <w:rPr>
            <w:rFonts w:ascii="Arial" w:hAnsi="Arial" w:cs="Arial"/>
            <w:sz w:val="22"/>
            <w:szCs w:val="22"/>
          </w:rPr>
          <w:id w:val="-1693682444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  <w:sz w:val="22"/>
              <w:szCs w:val="22"/>
            </w:rPr>
            <w:t>____________</w:t>
          </w:r>
        </w:sdtContent>
      </w:sdt>
      <w:r>
        <w:rPr>
          <w:rFonts w:ascii="Arial" w:hAnsi="Arial" w:cs="Arial"/>
          <w:sz w:val="22"/>
          <w:szCs w:val="22"/>
        </w:rPr>
        <w:t xml:space="preserve">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313693300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b/>
              <w:sz w:val="22"/>
              <w:szCs w:val="22"/>
            </w:rPr>
            <w:t>________________________________________________________</w:t>
          </w:r>
        </w:sdtContent>
      </w:sdt>
      <w:r w:rsidRPr="00BA57E1">
        <w:rPr>
          <w:rFonts w:ascii="Arial" w:hAnsi="Arial" w:cs="Arial"/>
          <w:b/>
          <w:sz w:val="22"/>
          <w:szCs w:val="22"/>
        </w:rPr>
        <w:t>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39DA59A" w14:textId="4B3285AF" w:rsidR="00FA05CD" w:rsidRPr="00BA57E1" w:rsidRDefault="00FA05CD" w:rsidP="00FA05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 w:rsidR="00C67F9A">
        <w:rPr>
          <w:rFonts w:ascii="Arial" w:hAnsi="Arial" w:cs="Arial"/>
          <w:sz w:val="22"/>
          <w:szCs w:val="22"/>
        </w:rPr>
        <w:t xml:space="preserve"> </w:t>
      </w:r>
      <w:r w:rsidR="00D5430C">
        <w:rPr>
          <w:rFonts w:ascii="Arial" w:hAnsi="Arial" w:cs="Arial"/>
          <w:b/>
          <w:sz w:val="22"/>
          <w:szCs w:val="22"/>
        </w:rPr>
        <w:t>EP</w:t>
      </w:r>
      <w:r w:rsidR="001F0CDD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 xml:space="preserve">area  </w:t>
      </w:r>
      <w:sdt>
        <w:sdtPr>
          <w:rPr>
            <w:rFonts w:ascii="Arial" w:hAnsi="Arial" w:cs="Arial"/>
            <w:sz w:val="22"/>
            <w:szCs w:val="22"/>
          </w:rPr>
          <w:id w:val="874733919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_____________________________________</w:t>
          </w:r>
          <w:r>
            <w:rPr>
              <w:rFonts w:ascii="Arial" w:hAnsi="Arial" w:cs="Arial"/>
              <w:sz w:val="22"/>
              <w:szCs w:val="22"/>
            </w:rPr>
            <w:t>________</w:t>
          </w:r>
        </w:sdtContent>
      </w:sdt>
      <w:r>
        <w:rPr>
          <w:rFonts w:ascii="Arial" w:hAnsi="Arial" w:cs="Arial"/>
          <w:sz w:val="22"/>
          <w:szCs w:val="22"/>
        </w:rPr>
        <w:t>______</w:t>
      </w:r>
    </w:p>
    <w:p w14:paraId="31E6E4C8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E38C59" w14:textId="77777777" w:rsidR="00FA05CD" w:rsidRPr="00BA57E1" w:rsidRDefault="00FA05CD" w:rsidP="00FA05C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18BF4F2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40ADC0" w14:textId="308573D1" w:rsidR="00FA05CD" w:rsidRPr="00612526" w:rsidRDefault="00FA05CD" w:rsidP="00D441A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</w:t>
      </w:r>
      <w:r>
        <w:rPr>
          <w:rFonts w:ascii="Arial" w:hAnsi="Arial" w:cs="Arial"/>
          <w:sz w:val="22"/>
          <w:szCs w:val="22"/>
        </w:rPr>
        <w:t xml:space="preserve">l’attività descritta nel </w:t>
      </w:r>
      <w:r w:rsidR="00D441A9">
        <w:rPr>
          <w:rFonts w:ascii="Arial" w:hAnsi="Arial" w:cs="Arial"/>
          <w:b/>
          <w:sz w:val="22"/>
          <w:szCs w:val="22"/>
        </w:rPr>
        <w:t xml:space="preserve">bando </w:t>
      </w:r>
      <w:r w:rsidR="00D441A9" w:rsidRPr="008E6F52">
        <w:rPr>
          <w:rFonts w:ascii="Arial" w:hAnsi="Arial" w:cs="Arial"/>
          <w:b/>
          <w:sz w:val="22"/>
          <w:szCs w:val="22"/>
        </w:rPr>
        <w:t xml:space="preserve">Rep n. 6828/2022 </w:t>
      </w:r>
      <w:proofErr w:type="spellStart"/>
      <w:r w:rsidR="00D441A9" w:rsidRPr="008E6F52">
        <w:rPr>
          <w:rFonts w:ascii="Arial" w:hAnsi="Arial" w:cs="Arial"/>
          <w:b/>
          <w:sz w:val="22"/>
          <w:szCs w:val="22"/>
        </w:rPr>
        <w:t>Prot</w:t>
      </w:r>
      <w:proofErr w:type="spellEnd"/>
      <w:r w:rsidR="00D441A9" w:rsidRPr="008E6F52">
        <w:rPr>
          <w:rFonts w:ascii="Arial" w:hAnsi="Arial" w:cs="Arial"/>
          <w:b/>
          <w:sz w:val="22"/>
          <w:szCs w:val="22"/>
        </w:rPr>
        <w:t xml:space="preserve"> n. 272619 del 28/10/2022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69567451" w14:textId="77777777" w:rsidR="00FA05CD" w:rsidRPr="00BA57E1" w:rsidRDefault="00FA05CD" w:rsidP="00FA05CD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B931E6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BC22AA" w14:textId="68963637" w:rsidR="00FA05CD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5AABAD6" w14:textId="77777777" w:rsidR="00BF4F7F" w:rsidRPr="00BA57E1" w:rsidRDefault="00BF4F7F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8AB2FE" w14:textId="77777777" w:rsidR="00FA05CD" w:rsidRPr="00BA57E1" w:rsidRDefault="00D441A9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98283694"/>
          <w:placeholder>
            <w:docPart w:val="DefaultPlaceholder_-1854013440"/>
          </w:placeholder>
          <w:text/>
        </w:sdtPr>
        <w:sdtEndPr/>
        <w:sdtContent>
          <w:r w:rsidR="00FA05CD" w:rsidRPr="00BA57E1">
            <w:rPr>
              <w:rFonts w:ascii="Arial" w:hAnsi="Arial" w:cs="Arial"/>
              <w:sz w:val="22"/>
              <w:szCs w:val="22"/>
            </w:rPr>
            <w:t>___________________________________________________________________</w:t>
          </w:r>
        </w:sdtContent>
      </w:sdt>
      <w:r w:rsidR="00FA05CD" w:rsidRPr="00BA57E1">
        <w:rPr>
          <w:rFonts w:ascii="Arial" w:hAnsi="Arial" w:cs="Arial"/>
          <w:sz w:val="22"/>
          <w:szCs w:val="22"/>
        </w:rPr>
        <w:t>__</w:t>
      </w:r>
    </w:p>
    <w:p w14:paraId="77018EF0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FA05CD" w:rsidRPr="00BA57E1" w14:paraId="5A4242CD" w14:textId="77777777" w:rsidTr="003D710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50F6E" w14:textId="77777777" w:rsidR="00BF4F7F" w:rsidRDefault="00BF4F7F" w:rsidP="003D7104">
            <w:pPr>
              <w:spacing w:line="240" w:lineRule="atLeas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D59722" w14:textId="61CEA24B" w:rsidR="00FA05CD" w:rsidRPr="00BA57E1" w:rsidRDefault="00FA05CD" w:rsidP="003D7104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60261670"/>
            <w:placeholder>
              <w:docPart w:val="DefaultPlaceholder_-185401343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A13B643" w14:textId="77777777" w:rsidR="00FA05CD" w:rsidRPr="00BA57E1" w:rsidRDefault="00FA05CD" w:rsidP="003D7104">
                <w:pPr>
                  <w:spacing w:line="240" w:lineRule="atLeast"/>
                  <w:ind w:right="1558"/>
                  <w:jc w:val="both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40A0B" w14:textId="77777777" w:rsidR="00FA05CD" w:rsidRPr="00BA57E1" w:rsidRDefault="00FA05CD" w:rsidP="003D7104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115175656"/>
                <w:placeholder>
                  <w:docPart w:val="A1FBB8C7FD554A5C9AB8738BE1EEC203"/>
                </w:placeholder>
                <w:text/>
              </w:sdtPr>
              <w:sdtEndPr/>
              <w:sdtContent>
                <w:r w:rsidR="003E51A1"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3E51A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</w:t>
                </w:r>
              </w:sdtContent>
            </w:sdt>
          </w:p>
        </w:tc>
      </w:tr>
    </w:tbl>
    <w:p w14:paraId="0D2F431B" w14:textId="77777777" w:rsidR="00306B11" w:rsidRDefault="00306B11" w:rsidP="00306B1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7C6EFBA8" w14:textId="6F222695" w:rsidR="00D809FF" w:rsidRDefault="00D441A9" w:rsidP="00306B11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bCs/>
            <w:sz w:val="22"/>
            <w:szCs w:val="22"/>
          </w:rPr>
          <w:id w:val="211462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46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306B11" w:rsidRPr="00306B11">
        <w:rPr>
          <w:rFonts w:ascii="Arial" w:hAnsi="Arial" w:cs="Arial"/>
          <w:bCs/>
          <w:sz w:val="22"/>
          <w:szCs w:val="22"/>
        </w:rPr>
        <w:t xml:space="preserve"> </w:t>
      </w:r>
      <w:r w:rsidR="00D809FF" w:rsidRPr="00306B11">
        <w:rPr>
          <w:rFonts w:ascii="Arial" w:hAnsi="Arial" w:cs="Arial"/>
          <w:bCs/>
          <w:sz w:val="22"/>
          <w:szCs w:val="22"/>
        </w:rPr>
        <w:t xml:space="preserve">di </w:t>
      </w:r>
      <w:r w:rsidR="008F099A" w:rsidRPr="007C3464">
        <w:rPr>
          <w:rFonts w:ascii="Arial" w:hAnsi="Arial" w:cs="Arial"/>
          <w:bCs/>
          <w:sz w:val="22"/>
          <w:szCs w:val="22"/>
        </w:rPr>
        <w:t xml:space="preserve">possedere </w:t>
      </w:r>
      <w:r w:rsidR="008F099A" w:rsidRPr="007C3464">
        <w:rPr>
          <w:rFonts w:ascii="Arial" w:hAnsi="Arial" w:cs="Arial"/>
          <w:sz w:val="22"/>
          <w:szCs w:val="22"/>
        </w:rPr>
        <w:t xml:space="preserve">precedenti </w:t>
      </w:r>
      <w:r w:rsidR="008F099A" w:rsidRPr="007C3464">
        <w:rPr>
          <w:rFonts w:ascii="Arial" w:hAnsi="Arial" w:cs="Arial"/>
          <w:b/>
          <w:bCs/>
          <w:sz w:val="22"/>
          <w:szCs w:val="22"/>
        </w:rPr>
        <w:t>esperienze professionali non inferiori a 12 mesi in attività con caratteristiche analoghe a quelle citate nel progetto del bando</w:t>
      </w:r>
      <w:r w:rsidR="008F099A" w:rsidRPr="00306B11">
        <w:rPr>
          <w:rFonts w:ascii="Arial" w:hAnsi="Arial" w:cs="Arial"/>
          <w:sz w:val="22"/>
          <w:szCs w:val="22"/>
        </w:rPr>
        <w:t>, risultanti dal curriculum</w:t>
      </w:r>
      <w:r w:rsidR="00C67F9A" w:rsidRPr="00306B11">
        <w:rPr>
          <w:rFonts w:ascii="Arial" w:hAnsi="Arial" w:cs="Arial"/>
          <w:sz w:val="22"/>
          <w:szCs w:val="22"/>
        </w:rPr>
        <w:t>;</w:t>
      </w:r>
    </w:p>
    <w:p w14:paraId="6265BEDC" w14:textId="53BC0E8F" w:rsidR="00BE139A" w:rsidRPr="00306B11" w:rsidRDefault="00D441A9" w:rsidP="00306B11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bCs/>
            <w:sz w:val="22"/>
            <w:szCs w:val="22"/>
          </w:rPr>
          <w:id w:val="-59871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11" w:rsidRPr="00306B11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306B11" w:rsidRPr="00306B11">
        <w:rPr>
          <w:rFonts w:ascii="Arial" w:hAnsi="Arial" w:cs="Arial"/>
          <w:sz w:val="22"/>
          <w:szCs w:val="22"/>
        </w:rPr>
        <w:t xml:space="preserve"> </w:t>
      </w:r>
      <w:r w:rsidR="00BE139A" w:rsidRPr="00306B11">
        <w:rPr>
          <w:rFonts w:ascii="Arial" w:hAnsi="Arial" w:cs="Arial"/>
          <w:sz w:val="22"/>
          <w:szCs w:val="22"/>
        </w:rPr>
        <w:t>adeguata conoscenza della lingua italiana (se cittadini stranieri);</w:t>
      </w:r>
    </w:p>
    <w:p w14:paraId="4DEE388D" w14:textId="77777777" w:rsidR="007C3464" w:rsidRDefault="00D441A9" w:rsidP="00306B11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bCs/>
            <w:sz w:val="22"/>
            <w:szCs w:val="22"/>
          </w:rPr>
          <w:id w:val="15642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11" w:rsidRPr="00306B11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306B11" w:rsidRPr="00306B11">
        <w:rPr>
          <w:rFonts w:ascii="Arial" w:hAnsi="Arial" w:cs="Arial"/>
          <w:sz w:val="22"/>
          <w:szCs w:val="22"/>
        </w:rPr>
        <w:t xml:space="preserve"> </w:t>
      </w:r>
      <w:r w:rsidR="00FA05CD" w:rsidRPr="00306B11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</w:t>
      </w:r>
    </w:p>
    <w:p w14:paraId="181A8EC1" w14:textId="0C106E48" w:rsidR="006A07D2" w:rsidRPr="00306B11" w:rsidRDefault="00FA05CD" w:rsidP="00306B1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6B11">
        <w:rPr>
          <w:rFonts w:ascii="Arial" w:hAnsi="Arial" w:cs="Arial"/>
          <w:sz w:val="22"/>
          <w:szCs w:val="22"/>
        </w:rPr>
        <w:t xml:space="preserve">In caso contrario indicare quali: </w:t>
      </w:r>
      <w:sdt>
        <w:sdtPr>
          <w:rPr>
            <w:rFonts w:ascii="Arial" w:hAnsi="Arial" w:cs="Arial"/>
            <w:sz w:val="22"/>
            <w:szCs w:val="22"/>
          </w:rPr>
          <w:id w:val="2016409868"/>
          <w:placeholder>
            <w:docPart w:val="DefaultPlaceholder_-1854013440"/>
          </w:placeholder>
          <w:text/>
        </w:sdtPr>
        <w:sdtEndPr/>
        <w:sdtContent>
          <w:r w:rsidRPr="00306B11">
            <w:rPr>
              <w:rFonts w:ascii="Arial" w:hAnsi="Arial" w:cs="Arial"/>
              <w:sz w:val="22"/>
              <w:szCs w:val="22"/>
            </w:rPr>
            <w:t>____________</w:t>
          </w:r>
          <w:r w:rsidR="007C3464">
            <w:rPr>
              <w:rFonts w:ascii="Arial" w:hAnsi="Arial" w:cs="Arial"/>
              <w:sz w:val="22"/>
              <w:szCs w:val="22"/>
            </w:rPr>
            <w:t>__________________________________</w:t>
          </w:r>
        </w:sdtContent>
      </w:sdt>
    </w:p>
    <w:p w14:paraId="7D00AEF9" w14:textId="7762EF35" w:rsidR="006A07D2" w:rsidRDefault="00D441A9" w:rsidP="00306B11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bCs/>
            <w:sz w:val="22"/>
            <w:szCs w:val="22"/>
          </w:rPr>
          <w:id w:val="-29699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11" w:rsidRPr="00306B11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306B11" w:rsidRPr="00306B11">
        <w:rPr>
          <w:rFonts w:ascii="Arial" w:hAnsi="Arial" w:cs="Arial"/>
          <w:sz w:val="22"/>
          <w:szCs w:val="22"/>
        </w:rPr>
        <w:t xml:space="preserve"> </w:t>
      </w:r>
      <w:r w:rsidR="00FA05CD" w:rsidRPr="00306B11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97FB266" w14:textId="22EBCD7F" w:rsidR="00306B11" w:rsidRDefault="00306B11" w:rsidP="00306B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FCA5B1" w14:textId="3E6D739B" w:rsidR="00306B11" w:rsidRPr="00306B11" w:rsidRDefault="00306B11" w:rsidP="00306B11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05"/>
        <w:gridCol w:w="5245"/>
      </w:tblGrid>
      <w:tr w:rsidR="007C3464" w:rsidRPr="00BA57E1" w14:paraId="47CD23F9" w14:textId="77777777" w:rsidTr="007C3464">
        <w:trPr>
          <w:trHeight w:hRule="exact" w:val="592"/>
        </w:trPr>
        <w:tc>
          <w:tcPr>
            <w:tcW w:w="3331" w:type="dxa"/>
          </w:tcPr>
          <w:p w14:paraId="17EA6CCA" w14:textId="77777777" w:rsidR="007C3464" w:rsidRPr="00BA57E1" w:rsidRDefault="007C3464" w:rsidP="002721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C4C8A" w14:textId="77777777" w:rsidR="007C3464" w:rsidRPr="00BA57E1" w:rsidRDefault="007C3464" w:rsidP="002721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04BA" w14:textId="77777777" w:rsidR="007C3464" w:rsidRPr="00BA57E1" w:rsidRDefault="007C3464" w:rsidP="0027216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52539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1B4F2F0F" w14:textId="77777777" w:rsidR="007C3464" w:rsidRPr="00BA57E1" w:rsidRDefault="007C3464" w:rsidP="0027216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3464" w:rsidRPr="00BA57E1" w14:paraId="7EE48267" w14:textId="77777777" w:rsidTr="00272169">
        <w:trPr>
          <w:trHeight w:hRule="exact" w:val="718"/>
        </w:trPr>
        <w:tc>
          <w:tcPr>
            <w:tcW w:w="3331" w:type="dxa"/>
          </w:tcPr>
          <w:p w14:paraId="23E9D2E9" w14:textId="77777777" w:rsidR="007C3464" w:rsidRPr="00BA57E1" w:rsidRDefault="007C3464" w:rsidP="002721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0B1C" w14:textId="77777777" w:rsidR="007C3464" w:rsidRPr="00BA57E1" w:rsidRDefault="007C3464" w:rsidP="0027216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771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12B0228B" w14:textId="77777777" w:rsidR="007C3464" w:rsidRDefault="007C3464" w:rsidP="0027216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 avere necessità del seguente ausilio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A29DB28" w14:textId="77777777" w:rsidR="007C3464" w:rsidRPr="00BA57E1" w:rsidRDefault="007C3464" w:rsidP="0027216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336040266"/>
                <w:placeholder>
                  <w:docPart w:val="72932FF993064619BFB1C13345D2E1DB"/>
                </w:placeholder>
                <w:text/>
              </w:sdtPr>
              <w:sdtEndPr/>
              <w:sdtContent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________________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_________</w:t>
                </w:r>
              </w:sdtContent>
            </w:sdt>
            <w:r>
              <w:rPr>
                <w:rFonts w:ascii="Arial" w:hAnsi="Arial" w:cs="Arial"/>
                <w:color w:val="000000"/>
                <w:sz w:val="22"/>
                <w:szCs w:val="22"/>
              </w:rPr>
              <w:t>_______</w:t>
            </w:r>
          </w:p>
          <w:p w14:paraId="02C94AE7" w14:textId="77777777" w:rsidR="007C3464" w:rsidRDefault="007C3464" w:rsidP="00272169">
            <w:pPr>
              <w:tabs>
                <w:tab w:val="left" w:pos="8931"/>
              </w:tabs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4B2A53" w14:textId="77777777" w:rsidR="007C3464" w:rsidRDefault="007C3464" w:rsidP="0027216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A3AB05" w14:textId="77777777" w:rsidR="007C3464" w:rsidRPr="00BA57E1" w:rsidRDefault="007C3464" w:rsidP="0027216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4E5D447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0DADFE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7D8BFF8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14946A3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sdt>
      <w:sdtPr>
        <w:rPr>
          <w:rFonts w:ascii="Arial" w:hAnsi="Arial" w:cs="Arial"/>
          <w:b/>
          <w:sz w:val="22"/>
          <w:szCs w:val="22"/>
        </w:rPr>
        <w:id w:val="-325820215"/>
        <w:placeholder>
          <w:docPart w:val="DefaultPlaceholder_-1854013440"/>
        </w:placeholder>
        <w:text/>
      </w:sdtPr>
      <w:sdtEndPr/>
      <w:sdtContent>
        <w:p w14:paraId="2327C83D" w14:textId="77777777" w:rsidR="00FA05CD" w:rsidRPr="00BA57E1" w:rsidRDefault="00FA05CD" w:rsidP="00FA05CD">
          <w:pPr>
            <w:spacing w:line="360" w:lineRule="auto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A57E1">
            <w:rPr>
              <w:rFonts w:ascii="Arial" w:hAnsi="Arial" w:cs="Arial"/>
              <w:b/>
              <w:sz w:val="22"/>
              <w:szCs w:val="22"/>
            </w:rPr>
            <w:t>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48398ABA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sdt>
      <w:sdtPr>
        <w:rPr>
          <w:rFonts w:ascii="Arial" w:hAnsi="Arial" w:cs="Arial"/>
          <w:sz w:val="22"/>
          <w:szCs w:val="22"/>
        </w:rPr>
        <w:id w:val="1223109827"/>
        <w:placeholder>
          <w:docPart w:val="DefaultPlaceholder_-1854013440"/>
        </w:placeholder>
        <w:text/>
      </w:sdtPr>
      <w:sdtEndPr/>
      <w:sdtContent>
        <w:p w14:paraId="628BCEBF" w14:textId="77777777" w:rsidR="00FA05CD" w:rsidRPr="00BA57E1" w:rsidRDefault="00FA05CD" w:rsidP="00FA05CD">
          <w:pPr>
            <w:spacing w:line="360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288752AD" w14:textId="77777777" w:rsidR="00FA05CD" w:rsidRPr="00BA57E1" w:rsidRDefault="00FA05CD" w:rsidP="00FA05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A7B6FCA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7C9A63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>elemento comprovante</w:t>
      </w:r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733B810F" w14:textId="77777777" w:rsidR="00FA05CD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D30606" w14:textId="77777777" w:rsidR="00FA05CD" w:rsidRPr="00BA57E1" w:rsidRDefault="00FA05CD" w:rsidP="00FA05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sdt>
      <w:sdtPr>
        <w:rPr>
          <w:rFonts w:ascii="Arial" w:hAnsi="Arial" w:cs="Arial"/>
          <w:sz w:val="22"/>
          <w:szCs w:val="22"/>
        </w:rPr>
        <w:id w:val="-2119514682"/>
        <w:placeholder>
          <w:docPart w:val="DefaultPlaceholder_-1854013440"/>
        </w:placeholder>
        <w:text/>
      </w:sdtPr>
      <w:sdtEndPr/>
      <w:sdtContent>
        <w:p w14:paraId="569AEB78" w14:textId="77777777" w:rsidR="00FA05CD" w:rsidRPr="00BA57E1" w:rsidRDefault="00FA05CD" w:rsidP="00FA05CD">
          <w:pPr>
            <w:spacing w:line="360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…………………………………… </w:t>
          </w:r>
          <w:r w:rsidRPr="00BA57E1">
            <w:rPr>
              <w:rFonts w:ascii="Arial" w:hAnsi="Arial" w:cs="Arial"/>
              <w:sz w:val="22"/>
              <w:szCs w:val="22"/>
            </w:rPr>
            <w:t>…………………………………....</w:t>
          </w:r>
        </w:p>
      </w:sdtContent>
    </w:sdt>
    <w:p w14:paraId="10484BE3" w14:textId="77777777" w:rsidR="00FA05CD" w:rsidRPr="00BA57E1" w:rsidRDefault="00FA05CD" w:rsidP="00FA05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sdt>
        <w:sdtPr>
          <w:rPr>
            <w:rFonts w:ascii="Arial" w:hAnsi="Arial" w:cs="Arial"/>
            <w:sz w:val="22"/>
            <w:szCs w:val="22"/>
          </w:rPr>
          <w:id w:val="-1689133398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…………………</w:t>
          </w:r>
          <w:proofErr w:type="gramStart"/>
          <w:r w:rsidRPr="00BA57E1">
            <w:rPr>
              <w:rFonts w:ascii="Arial" w:hAnsi="Arial" w:cs="Arial"/>
              <w:sz w:val="22"/>
              <w:szCs w:val="22"/>
            </w:rPr>
            <w:t>…….</w:t>
          </w:r>
          <w:proofErr w:type="gramEnd"/>
        </w:sdtContent>
      </w:sdt>
    </w:p>
    <w:p w14:paraId="40940F84" w14:textId="77777777" w:rsidR="00FA05CD" w:rsidRPr="00BA57E1" w:rsidRDefault="00FA05CD" w:rsidP="00FA05C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</w:t>
      </w:r>
      <w:sdt>
        <w:sdtPr>
          <w:rPr>
            <w:rFonts w:ascii="Arial" w:hAnsi="Arial" w:cs="Arial"/>
            <w:sz w:val="22"/>
            <w:szCs w:val="22"/>
          </w:rPr>
          <w:id w:val="-1824648309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……………………</w:t>
          </w:r>
        </w:sdtContent>
      </w:sdt>
    </w:p>
    <w:p w14:paraId="0B2422CF" w14:textId="77777777" w:rsidR="00FA05CD" w:rsidRPr="00BA57E1" w:rsidRDefault="00FA05CD" w:rsidP="00FA05CD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458093D" w14:textId="77777777" w:rsidR="00FA05CD" w:rsidRPr="00BA57E1" w:rsidRDefault="00D441A9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27242130"/>
          <w:placeholder>
            <w:docPart w:val="901801A36A174AA59DDE1977327FD7EA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C65BAD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C65BAD" w:rsidRPr="00BA57E1">
        <w:rPr>
          <w:rFonts w:ascii="Arial" w:hAnsi="Arial" w:cs="Arial"/>
          <w:sz w:val="22"/>
          <w:szCs w:val="22"/>
        </w:rPr>
        <w:t xml:space="preserve"> </w:t>
      </w:r>
      <w:r w:rsidR="00FA05CD" w:rsidRPr="00BA57E1">
        <w:rPr>
          <w:rFonts w:ascii="Arial" w:hAnsi="Arial" w:cs="Arial"/>
          <w:sz w:val="22"/>
          <w:szCs w:val="22"/>
        </w:rPr>
        <w:t xml:space="preserve">allega alla presente istanza copia fotostatica di un valido documento di </w:t>
      </w:r>
      <w:r w:rsidR="00FA05CD">
        <w:rPr>
          <w:rFonts w:ascii="Arial" w:hAnsi="Arial" w:cs="Arial"/>
          <w:sz w:val="22"/>
          <w:szCs w:val="22"/>
        </w:rPr>
        <w:t>identità in corso di validità</w:t>
      </w:r>
      <w:r w:rsidR="00FA05CD" w:rsidRPr="00BA57E1">
        <w:rPr>
          <w:rFonts w:ascii="Arial" w:hAnsi="Arial" w:cs="Arial"/>
          <w:sz w:val="22"/>
          <w:szCs w:val="22"/>
        </w:rPr>
        <w:t xml:space="preserve">. </w:t>
      </w:r>
    </w:p>
    <w:p w14:paraId="406718D1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2FD17B" w14:textId="77777777" w:rsidR="00FA05CD" w:rsidRPr="00FB23DD" w:rsidRDefault="00D441A9" w:rsidP="00FA05CD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80285265"/>
          <w:placeholder>
            <w:docPart w:val="16FF141E05BF4ACB9DB420A2CFED42C8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C65BAD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C65BAD" w:rsidRPr="00FB23DD">
        <w:rPr>
          <w:rFonts w:ascii="Arial" w:hAnsi="Arial" w:cs="Arial"/>
          <w:sz w:val="22"/>
          <w:szCs w:val="22"/>
        </w:rPr>
        <w:t xml:space="preserve"> </w:t>
      </w:r>
      <w:r w:rsidR="00FA05CD" w:rsidRPr="00FB23DD">
        <w:rPr>
          <w:rFonts w:ascii="Arial" w:hAnsi="Arial" w:cs="Arial"/>
          <w:sz w:val="22"/>
          <w:szCs w:val="22"/>
        </w:rPr>
        <w:t xml:space="preserve">esprime il proprio consenso affinché i dati personali forniti possano essere trattati nel rispetto del Regolamento (UE)2016/679 e del </w:t>
      </w:r>
      <w:proofErr w:type="spellStart"/>
      <w:r w:rsidR="00FA05CD" w:rsidRPr="00FB23DD">
        <w:rPr>
          <w:rFonts w:ascii="Arial" w:hAnsi="Arial" w:cs="Arial"/>
          <w:sz w:val="22"/>
          <w:szCs w:val="22"/>
        </w:rPr>
        <w:t>D.Lgs.</w:t>
      </w:r>
      <w:proofErr w:type="spellEnd"/>
      <w:r w:rsidR="00FA05CD" w:rsidRPr="00FB23DD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="00FA05CD" w:rsidRPr="00FB23DD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="00FA05CD" w:rsidRPr="00FB23DD">
        <w:rPr>
          <w:rFonts w:ascii="Arial" w:hAnsi="Arial" w:cs="Arial"/>
          <w:sz w:val="22"/>
          <w:szCs w:val="22"/>
        </w:rPr>
        <w:t xml:space="preserve">  per gli adempimenti c</w:t>
      </w:r>
      <w:r w:rsidR="00FA05CD">
        <w:rPr>
          <w:rFonts w:ascii="Arial" w:hAnsi="Arial" w:cs="Arial"/>
          <w:sz w:val="22"/>
          <w:szCs w:val="22"/>
        </w:rPr>
        <w:t>onnessi alla presente procedura.</w:t>
      </w:r>
    </w:p>
    <w:p w14:paraId="1B84476F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B52871" w14:textId="77777777" w:rsidR="00C65BAD" w:rsidRPr="00BA57E1" w:rsidRDefault="00C65BAD" w:rsidP="00C65B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sdt>
        <w:sdtPr>
          <w:rPr>
            <w:rFonts w:ascii="Arial" w:hAnsi="Arial" w:cs="Arial"/>
            <w:sz w:val="22"/>
            <w:szCs w:val="22"/>
          </w:rPr>
          <w:id w:val="-849257819"/>
          <w:placeholder>
            <w:docPart w:val="E9A019E71E6A4AE5BF5ACDE798ECCB2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CDD5CF5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AAAE1E" w14:textId="5AE880E6" w:rsidR="00D04974" w:rsidRPr="00BA57E1" w:rsidRDefault="00D04974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B5FC48" w14:textId="77777777" w:rsidR="00FA05CD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C9C60B2" w14:textId="77777777" w:rsidR="00FA05CD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23BF7" w14:textId="3E24EF31" w:rsidR="00C65BAD" w:rsidRDefault="00FA05CD" w:rsidP="00C65B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9F8FF2C" w14:textId="77777777" w:rsidR="00BE63FE" w:rsidRDefault="00BE63FE" w:rsidP="00C65B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7CA6D2" w14:textId="30828C28" w:rsidR="00692AA8" w:rsidRDefault="00C65BAD" w:rsidP="00D0497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sdt>
        <w:sdtPr>
          <w:rPr>
            <w:rFonts w:ascii="Arial" w:hAnsi="Arial" w:cs="Arial"/>
            <w:sz w:val="22"/>
            <w:szCs w:val="22"/>
          </w:rPr>
          <w:id w:val="924923781"/>
          <w:placeholder>
            <w:docPart w:val="07C3F435F6AA469BAF5D25798AE27E6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8E5FB4A" w14:textId="64A7EA1D" w:rsidR="002F31F8" w:rsidRDefault="002F31F8" w:rsidP="00FA05CD">
      <w:pPr>
        <w:jc w:val="right"/>
        <w:rPr>
          <w:rFonts w:ascii="Arial" w:hAnsi="Arial" w:cs="Arial"/>
          <w:b/>
          <w:sz w:val="22"/>
          <w:szCs w:val="22"/>
        </w:rPr>
      </w:pPr>
    </w:p>
    <w:p w14:paraId="18CD3799" w14:textId="77777777" w:rsidR="00C23F90" w:rsidRDefault="00C23F90" w:rsidP="00FA05CD">
      <w:pPr>
        <w:jc w:val="right"/>
        <w:rPr>
          <w:rFonts w:ascii="Arial" w:hAnsi="Arial" w:cs="Arial"/>
          <w:b/>
          <w:sz w:val="22"/>
          <w:szCs w:val="22"/>
        </w:rPr>
      </w:pPr>
    </w:p>
    <w:p w14:paraId="1E929A71" w14:textId="793BAFA6" w:rsidR="007C3464" w:rsidRDefault="007C3464" w:rsidP="00FA05CD">
      <w:pPr>
        <w:jc w:val="right"/>
        <w:rPr>
          <w:rFonts w:ascii="Arial" w:hAnsi="Arial" w:cs="Arial"/>
          <w:b/>
          <w:sz w:val="22"/>
          <w:szCs w:val="22"/>
        </w:rPr>
      </w:pPr>
    </w:p>
    <w:p w14:paraId="2557E167" w14:textId="24A5D4EB" w:rsidR="00FA05CD" w:rsidRPr="0094011E" w:rsidRDefault="00FA05CD" w:rsidP="00FA05C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76F0176" w14:textId="77777777" w:rsidR="00FA05CD" w:rsidRPr="0094011E" w:rsidRDefault="00FA05CD" w:rsidP="00FA05CD">
      <w:pPr>
        <w:jc w:val="both"/>
        <w:rPr>
          <w:rFonts w:ascii="Arial" w:hAnsi="Arial" w:cs="Arial"/>
          <w:sz w:val="22"/>
          <w:szCs w:val="22"/>
        </w:rPr>
      </w:pPr>
    </w:p>
    <w:p w14:paraId="3897EBED" w14:textId="77777777" w:rsidR="00FA05CD" w:rsidRPr="0094011E" w:rsidRDefault="00FA05CD" w:rsidP="00FA05CD">
      <w:pPr>
        <w:jc w:val="both"/>
        <w:rPr>
          <w:rFonts w:ascii="Arial" w:hAnsi="Arial" w:cs="Arial"/>
          <w:sz w:val="22"/>
          <w:szCs w:val="22"/>
        </w:rPr>
      </w:pPr>
    </w:p>
    <w:p w14:paraId="3742B7B1" w14:textId="77777777" w:rsidR="00FA05CD" w:rsidRPr="0094011E" w:rsidRDefault="00FA05CD" w:rsidP="00FA05CD">
      <w:pPr>
        <w:jc w:val="both"/>
        <w:rPr>
          <w:rFonts w:ascii="Arial" w:hAnsi="Arial" w:cs="Arial"/>
          <w:b/>
          <w:sz w:val="22"/>
          <w:szCs w:val="22"/>
        </w:rPr>
      </w:pPr>
    </w:p>
    <w:p w14:paraId="158DDDEA" w14:textId="77777777" w:rsidR="00FA05CD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E8720F6" w14:textId="77777777" w:rsidR="00FA05CD" w:rsidRDefault="00FA05CD" w:rsidP="00FA05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1087E19" w14:textId="77777777" w:rsidR="00FA05CD" w:rsidRPr="0094011E" w:rsidRDefault="00FA05CD" w:rsidP="00FA05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DA3AF4" w14:textId="77777777" w:rsidR="00FA05CD" w:rsidRPr="0094011E" w:rsidRDefault="00FA05CD" w:rsidP="00FA05C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14937C" w14:textId="77777777" w:rsidR="00FA05CD" w:rsidRPr="0094011E" w:rsidRDefault="00D441A9" w:rsidP="00FA05C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12425608"/>
          <w:placeholder>
            <w:docPart w:val="DefaultPlaceholder_-1854013439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FA05CD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FA05CD" w:rsidRPr="0094011E">
        <w:rPr>
          <w:rFonts w:ascii="Arial" w:hAnsi="Arial" w:cs="Arial"/>
          <w:sz w:val="22"/>
          <w:szCs w:val="22"/>
        </w:rPr>
        <w:t xml:space="preserve"> _</w:t>
      </w:r>
      <w:sdt>
        <w:sdtPr>
          <w:rPr>
            <w:rFonts w:ascii="Arial" w:hAnsi="Arial" w:cs="Arial"/>
            <w:sz w:val="22"/>
            <w:szCs w:val="22"/>
          </w:rPr>
          <w:id w:val="-1456785719"/>
          <w:placeholder>
            <w:docPart w:val="DefaultPlaceholder_-1854013440"/>
          </w:placeholder>
          <w:text/>
        </w:sdtPr>
        <w:sdtEndPr/>
        <w:sdtContent>
          <w:r w:rsidR="00FA05CD" w:rsidRPr="0094011E">
            <w:rPr>
              <w:rFonts w:ascii="Arial" w:hAnsi="Arial" w:cs="Arial"/>
              <w:sz w:val="22"/>
              <w:szCs w:val="22"/>
            </w:rPr>
            <w:t>______________</w:t>
          </w:r>
          <w:r w:rsidR="00FA05CD">
            <w:rPr>
              <w:rFonts w:ascii="Arial" w:hAnsi="Arial" w:cs="Arial"/>
              <w:sz w:val="22"/>
              <w:szCs w:val="22"/>
            </w:rPr>
            <w:t>_____________________</w:t>
          </w:r>
        </w:sdtContent>
      </w:sdt>
      <w:r w:rsidR="00FA05CD">
        <w:rPr>
          <w:rFonts w:ascii="Arial" w:hAnsi="Arial" w:cs="Arial"/>
          <w:sz w:val="22"/>
          <w:szCs w:val="22"/>
        </w:rPr>
        <w:t>_RESPONSABILE</w:t>
      </w:r>
      <w:r w:rsidR="00FA05CD" w:rsidRPr="0094011E">
        <w:rPr>
          <w:rFonts w:ascii="Arial" w:hAnsi="Arial" w:cs="Arial"/>
          <w:sz w:val="22"/>
          <w:szCs w:val="22"/>
        </w:rPr>
        <w:t xml:space="preserve"> DELLA STRUTTURA</w:t>
      </w:r>
      <w:r w:rsidR="00FA05CD">
        <w:rPr>
          <w:rFonts w:ascii="Arial" w:hAnsi="Arial" w:cs="Arial"/>
          <w:sz w:val="22"/>
          <w:szCs w:val="22"/>
        </w:rPr>
        <w:t xml:space="preserve"> DI AFFERENZA DI </w:t>
      </w:r>
      <w:r w:rsidR="00FA05CD" w:rsidRPr="0094011E">
        <w:rPr>
          <w:rFonts w:ascii="Arial" w:hAnsi="Arial" w:cs="Arial"/>
          <w:sz w:val="22"/>
          <w:szCs w:val="22"/>
        </w:rPr>
        <w:t>_</w:t>
      </w:r>
      <w:sdt>
        <w:sdtPr>
          <w:rPr>
            <w:rFonts w:ascii="Arial" w:hAnsi="Arial" w:cs="Arial"/>
            <w:sz w:val="22"/>
            <w:szCs w:val="22"/>
          </w:rPr>
          <w:id w:val="-50933759"/>
          <w:placeholder>
            <w:docPart w:val="DefaultPlaceholder_-1854013440"/>
          </w:placeholder>
          <w:text/>
        </w:sdtPr>
        <w:sdtEndPr/>
        <w:sdtContent>
          <w:r w:rsidR="00FA05CD" w:rsidRPr="0094011E">
            <w:rPr>
              <w:rFonts w:ascii="Arial" w:hAnsi="Arial" w:cs="Arial"/>
              <w:sz w:val="22"/>
              <w:szCs w:val="22"/>
            </w:rPr>
            <w:t>________________________________________</w:t>
          </w:r>
        </w:sdtContent>
      </w:sdt>
      <w:r w:rsidR="00FA05CD" w:rsidRPr="0094011E">
        <w:rPr>
          <w:rFonts w:ascii="Arial" w:hAnsi="Arial" w:cs="Arial"/>
          <w:sz w:val="22"/>
          <w:szCs w:val="22"/>
        </w:rPr>
        <w:t xml:space="preserve"> AUTORIZZA </w:t>
      </w:r>
      <w:sdt>
        <w:sdtPr>
          <w:rPr>
            <w:rFonts w:ascii="Arial" w:hAnsi="Arial" w:cs="Arial"/>
            <w:sz w:val="22"/>
            <w:szCs w:val="22"/>
          </w:rPr>
          <w:id w:val="643933558"/>
          <w:placeholder>
            <w:docPart w:val="DefaultPlaceholder_-1854013439"/>
          </w:placeholder>
          <w:dropDownList>
            <w:listItem w:displayText="IL TRASFERIMENTO TEMPORANEO/LA MOBILITA' PARZIALE" w:value="IL TRASFERIMENTO TEMPORANEO/LA MOBILITA' PARZIALE"/>
            <w:listItem w:displayText="IL TRASFERIMENTO TEMPORANEO" w:value="IL TRASFERIMENTO TEMPORANEO"/>
            <w:listItem w:displayText="LA MOBILITA' PARZIALE" w:value="LA MOBILITA' PARZIALE"/>
          </w:dropDownList>
        </w:sdtPr>
        <w:sdtEndPr/>
        <w:sdtContent>
          <w:r w:rsidR="00C65BAD">
            <w:rPr>
              <w:rFonts w:ascii="Arial" w:hAnsi="Arial" w:cs="Arial"/>
              <w:sz w:val="22"/>
              <w:szCs w:val="22"/>
            </w:rPr>
            <w:t>IL TRASFERIMENTO TEMPORANEO/LA MOBILITA' PARZIALE</w:t>
          </w:r>
        </w:sdtContent>
      </w:sdt>
      <w:r w:rsidR="00FA05CD"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FA05CD">
        <w:rPr>
          <w:rFonts w:ascii="Arial" w:hAnsi="Arial" w:cs="Arial"/>
          <w:sz w:val="22"/>
          <w:szCs w:val="22"/>
        </w:rPr>
        <w:t xml:space="preserve">DEL DIPENDENTE PER </w:t>
      </w:r>
      <w:sdt>
        <w:sdtPr>
          <w:rPr>
            <w:rFonts w:ascii="Arial" w:hAnsi="Arial" w:cs="Arial"/>
            <w:sz w:val="22"/>
            <w:szCs w:val="22"/>
          </w:rPr>
          <w:id w:val="-39827937"/>
          <w:placeholder>
            <w:docPart w:val="DefaultPlaceholder_-1854013440"/>
          </w:placeholder>
          <w:text/>
        </w:sdtPr>
        <w:sdtEndPr/>
        <w:sdtContent>
          <w:r w:rsidR="00FA05CD">
            <w:rPr>
              <w:rFonts w:ascii="Arial" w:hAnsi="Arial" w:cs="Arial"/>
              <w:sz w:val="22"/>
              <w:szCs w:val="22"/>
            </w:rPr>
            <w:t>______</w:t>
          </w:r>
        </w:sdtContent>
      </w:sdt>
      <w:r w:rsidR="00FA05CD">
        <w:rPr>
          <w:rFonts w:ascii="Arial" w:hAnsi="Arial" w:cs="Arial"/>
          <w:sz w:val="22"/>
          <w:szCs w:val="22"/>
        </w:rPr>
        <w:t>MESI PRESSO LA STRUTTURA</w:t>
      </w:r>
      <w:r w:rsidR="00FA05CD" w:rsidRPr="0094011E">
        <w:rPr>
          <w:rFonts w:ascii="Arial" w:hAnsi="Arial" w:cs="Arial"/>
          <w:sz w:val="22"/>
          <w:szCs w:val="22"/>
        </w:rPr>
        <w:t>_</w:t>
      </w:r>
      <w:sdt>
        <w:sdtPr>
          <w:rPr>
            <w:rFonts w:ascii="Arial" w:hAnsi="Arial" w:cs="Arial"/>
            <w:sz w:val="22"/>
            <w:szCs w:val="22"/>
          </w:rPr>
          <w:id w:val="1810904279"/>
          <w:placeholder>
            <w:docPart w:val="DefaultPlaceholder_-1854013440"/>
          </w:placeholder>
          <w:text/>
        </w:sdtPr>
        <w:sdtEndPr/>
        <w:sdtContent>
          <w:r w:rsidR="00FA05CD" w:rsidRPr="0094011E">
            <w:rPr>
              <w:rFonts w:ascii="Arial" w:hAnsi="Arial" w:cs="Arial"/>
              <w:sz w:val="22"/>
              <w:szCs w:val="22"/>
            </w:rPr>
            <w:t>___________</w:t>
          </w:r>
          <w:r w:rsidR="00FA05CD">
            <w:rPr>
              <w:rFonts w:ascii="Arial" w:hAnsi="Arial" w:cs="Arial"/>
              <w:sz w:val="22"/>
              <w:szCs w:val="22"/>
            </w:rPr>
            <w:t>___________</w:t>
          </w:r>
        </w:sdtContent>
      </w:sdt>
      <w:r w:rsidR="00FA05CD">
        <w:rPr>
          <w:rFonts w:ascii="Arial" w:hAnsi="Arial" w:cs="Arial"/>
          <w:sz w:val="22"/>
          <w:szCs w:val="22"/>
        </w:rPr>
        <w:t>_</w:t>
      </w:r>
      <w:r w:rsidR="00FA05CD"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686AC4A6" w14:textId="77777777" w:rsidR="00FA05CD" w:rsidRPr="0094011E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30714E1" w14:textId="77777777" w:rsidR="00FA05CD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B8F041" w14:textId="77777777" w:rsidR="00FA05CD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E5B266" w14:textId="77777777" w:rsidR="00FA05CD" w:rsidRPr="0094011E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="00C65BA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81013908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65BAD">
            <w:rPr>
              <w:rFonts w:ascii="Arial" w:hAnsi="Arial" w:cs="Arial"/>
              <w:sz w:val="22"/>
              <w:szCs w:val="22"/>
            </w:rPr>
            <w:t>_______________</w:t>
          </w:r>
        </w:sdtContent>
      </w:sdt>
    </w:p>
    <w:p w14:paraId="5CF9C327" w14:textId="77777777" w:rsidR="00FA05CD" w:rsidRPr="0094011E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C08FAC" w14:textId="77777777" w:rsidR="00FA05CD" w:rsidRDefault="00FA05CD" w:rsidP="00FA05CD">
      <w:pPr>
        <w:rPr>
          <w:rFonts w:ascii="Arial" w:hAnsi="Arial" w:cs="Arial"/>
          <w:sz w:val="22"/>
          <w:szCs w:val="22"/>
        </w:rPr>
      </w:pPr>
    </w:p>
    <w:p w14:paraId="1A54B7E4" w14:textId="77777777" w:rsidR="00FA05CD" w:rsidRDefault="00FA05CD" w:rsidP="00FA05CD">
      <w:pPr>
        <w:rPr>
          <w:rFonts w:ascii="Arial" w:hAnsi="Arial" w:cs="Arial"/>
          <w:sz w:val="22"/>
          <w:szCs w:val="22"/>
        </w:rPr>
      </w:pPr>
    </w:p>
    <w:p w14:paraId="3F1F69CA" w14:textId="77777777" w:rsidR="00FA05CD" w:rsidRDefault="00FA05CD" w:rsidP="00FA05CD">
      <w:pPr>
        <w:rPr>
          <w:rFonts w:ascii="Arial" w:hAnsi="Arial" w:cs="Arial"/>
          <w:sz w:val="22"/>
          <w:szCs w:val="22"/>
        </w:rPr>
      </w:pPr>
    </w:p>
    <w:p w14:paraId="332A3A8F" w14:textId="77777777" w:rsidR="00FA05CD" w:rsidRPr="0094011E" w:rsidRDefault="00FA05CD" w:rsidP="00FA05CD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615410F" w14:textId="77777777" w:rsidR="00FA05CD" w:rsidRPr="0094011E" w:rsidRDefault="00FA05CD" w:rsidP="00FA05CD">
      <w:pPr>
        <w:jc w:val="right"/>
        <w:rPr>
          <w:rFonts w:ascii="Arial" w:hAnsi="Arial" w:cs="Arial"/>
          <w:sz w:val="22"/>
          <w:szCs w:val="22"/>
        </w:rPr>
      </w:pPr>
    </w:p>
    <w:p w14:paraId="286DD6BC" w14:textId="77777777" w:rsidR="00FA05CD" w:rsidRPr="0094011E" w:rsidRDefault="00FA05CD" w:rsidP="00FA0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8D3AE8F" w14:textId="173642EB" w:rsidR="00776B41" w:rsidRDefault="00776B41" w:rsidP="00FA05CD"/>
    <w:sectPr w:rsidR="00776B4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732E" w14:textId="77777777" w:rsidR="00FA05CD" w:rsidRDefault="00FA05CD" w:rsidP="00FA05CD">
      <w:r>
        <w:separator/>
      </w:r>
    </w:p>
  </w:endnote>
  <w:endnote w:type="continuationSeparator" w:id="0">
    <w:p w14:paraId="40D19909" w14:textId="77777777" w:rsidR="00FA05CD" w:rsidRDefault="00FA05CD" w:rsidP="00FA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42D8" w14:textId="77777777" w:rsidR="00FA05CD" w:rsidRDefault="00FA05CD" w:rsidP="00FA05CD">
      <w:r>
        <w:separator/>
      </w:r>
    </w:p>
  </w:footnote>
  <w:footnote w:type="continuationSeparator" w:id="0">
    <w:p w14:paraId="020F3A01" w14:textId="77777777" w:rsidR="00FA05CD" w:rsidRDefault="00FA05CD" w:rsidP="00FA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4C6F" w14:textId="77777777" w:rsidR="00FA05CD" w:rsidRDefault="00FA05CD" w:rsidP="00FA05CD">
    <w:pPr>
      <w:pStyle w:val="Intestazione"/>
      <w:jc w:val="center"/>
    </w:pPr>
    <w:r>
      <w:rPr>
        <w:noProof/>
      </w:rPr>
      <w:drawing>
        <wp:inline distT="0" distB="0" distL="0" distR="0" wp14:anchorId="092FEA82" wp14:editId="0E442C0F">
          <wp:extent cx="897255" cy="897255"/>
          <wp:effectExtent l="0" t="0" r="0" b="0"/>
          <wp:docPr id="2" name="Immagine 2" descr="logo_unibo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A1A69" w14:textId="77777777" w:rsidR="00FA05CD" w:rsidRDefault="00FA05CD" w:rsidP="00FA05C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C9D1EE9"/>
    <w:multiLevelType w:val="hybridMultilevel"/>
    <w:tmpl w:val="077A3368"/>
    <w:lvl w:ilvl="0" w:tplc="085878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CD"/>
    <w:rsid w:val="000373D5"/>
    <w:rsid w:val="001253EE"/>
    <w:rsid w:val="001372C0"/>
    <w:rsid w:val="00176504"/>
    <w:rsid w:val="00190AE8"/>
    <w:rsid w:val="001E3059"/>
    <w:rsid w:val="001F0CDD"/>
    <w:rsid w:val="002F31F8"/>
    <w:rsid w:val="00306B11"/>
    <w:rsid w:val="00310EAA"/>
    <w:rsid w:val="0032457B"/>
    <w:rsid w:val="003E51A1"/>
    <w:rsid w:val="0048247C"/>
    <w:rsid w:val="004A4C4D"/>
    <w:rsid w:val="004D00A7"/>
    <w:rsid w:val="004F68B4"/>
    <w:rsid w:val="00513A57"/>
    <w:rsid w:val="005A1BCE"/>
    <w:rsid w:val="005F52B0"/>
    <w:rsid w:val="00612526"/>
    <w:rsid w:val="00662859"/>
    <w:rsid w:val="00692AA8"/>
    <w:rsid w:val="006A07D2"/>
    <w:rsid w:val="006F6255"/>
    <w:rsid w:val="00711FB8"/>
    <w:rsid w:val="00723E3B"/>
    <w:rsid w:val="00776B41"/>
    <w:rsid w:val="007833D6"/>
    <w:rsid w:val="007C3464"/>
    <w:rsid w:val="0081476E"/>
    <w:rsid w:val="00861FB6"/>
    <w:rsid w:val="008B36B4"/>
    <w:rsid w:val="008E3BFA"/>
    <w:rsid w:val="008F099A"/>
    <w:rsid w:val="009C35F3"/>
    <w:rsid w:val="00A557BB"/>
    <w:rsid w:val="00AF409E"/>
    <w:rsid w:val="00B70313"/>
    <w:rsid w:val="00BD1119"/>
    <w:rsid w:val="00BE139A"/>
    <w:rsid w:val="00BE63FE"/>
    <w:rsid w:val="00BE7E0B"/>
    <w:rsid w:val="00BF4F7F"/>
    <w:rsid w:val="00C23F90"/>
    <w:rsid w:val="00C65BAD"/>
    <w:rsid w:val="00C67F9A"/>
    <w:rsid w:val="00CF47D9"/>
    <w:rsid w:val="00D04974"/>
    <w:rsid w:val="00D441A9"/>
    <w:rsid w:val="00D5430C"/>
    <w:rsid w:val="00D809FF"/>
    <w:rsid w:val="00D829F5"/>
    <w:rsid w:val="00DB64BA"/>
    <w:rsid w:val="00E02EF9"/>
    <w:rsid w:val="00E22572"/>
    <w:rsid w:val="00F20B24"/>
    <w:rsid w:val="00F50272"/>
    <w:rsid w:val="00FA05CD"/>
    <w:rsid w:val="00FB17B4"/>
    <w:rsid w:val="00FB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08FC"/>
  <w15:chartTrackingRefBased/>
  <w15:docId w15:val="{0C74772C-317D-43C7-AE95-AF7A5FE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A05CD"/>
    <w:pPr>
      <w:keepNext/>
      <w:jc w:val="center"/>
      <w:outlineLvl w:val="1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5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A0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5CD"/>
  </w:style>
  <w:style w:type="paragraph" w:styleId="Pidipagina">
    <w:name w:val="footer"/>
    <w:basedOn w:val="Normale"/>
    <w:link w:val="PidipaginaCarattere"/>
    <w:uiPriority w:val="99"/>
    <w:unhideWhenUsed/>
    <w:rsid w:val="00FA0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5CD"/>
  </w:style>
  <w:style w:type="character" w:customStyle="1" w:styleId="Titolo2Carattere">
    <w:name w:val="Titolo 2 Carattere"/>
    <w:basedOn w:val="Carpredefinitoparagrafo"/>
    <w:link w:val="Titolo2"/>
    <w:rsid w:val="00FA05C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5C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uiPriority w:val="99"/>
    <w:rsid w:val="00FA05C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basedOn w:val="Carpredefinitoparagrafo"/>
    <w:link w:val="testoxRiferimento"/>
    <w:uiPriority w:val="99"/>
    <w:locked/>
    <w:rsid w:val="00FA05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05CD"/>
    <w:pPr>
      <w:ind w:left="720"/>
      <w:contextualSpacing/>
    </w:pPr>
    <w:rPr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A05CD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05CD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A05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A05C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E51A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7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7B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D2718E-3924-4E87-B0DD-C5FB28A696ED}"/>
      </w:docPartPr>
      <w:docPartBody>
        <w:p w:rsidR="0051039D" w:rsidRDefault="002312AC"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F61739-04A4-4645-B67C-76AD30497F00}"/>
      </w:docPartPr>
      <w:docPartBody>
        <w:p w:rsidR="0051039D" w:rsidRDefault="002312AC"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6329CE-52A8-4FCF-A532-99EE7D69C667}"/>
      </w:docPartPr>
      <w:docPartBody>
        <w:p w:rsidR="0051039D" w:rsidRDefault="002312AC"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1FBB8C7FD554A5C9AB8738BE1EEC2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8FD26A-F034-47EF-BA29-D789F5C8EA07}"/>
      </w:docPartPr>
      <w:docPartBody>
        <w:p w:rsidR="0051039D" w:rsidRDefault="002312AC" w:rsidP="002312AC">
          <w:pPr>
            <w:pStyle w:val="A1FBB8C7FD554A5C9AB8738BE1EEC203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F38CDCB425499D8DFDD9395A9CB8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A5A32C-7AE2-4A40-B4F1-389D549BB212}"/>
      </w:docPartPr>
      <w:docPartBody>
        <w:p w:rsidR="0051039D" w:rsidRDefault="002312AC" w:rsidP="002312AC">
          <w:pPr>
            <w:pStyle w:val="B5F38CDCB425499D8DFDD9395A9CB8BF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901801A36A174AA59DDE1977327FD7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0356B9-6558-4E01-B837-1CF247B0F566}"/>
      </w:docPartPr>
      <w:docPartBody>
        <w:p w:rsidR="0051039D" w:rsidRDefault="002312AC" w:rsidP="002312AC">
          <w:pPr>
            <w:pStyle w:val="901801A36A174AA59DDE1977327FD7EA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16FF141E05BF4ACB9DB420A2CFED42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A1119A-4FF2-491D-A97B-29E9F88BEA4E}"/>
      </w:docPartPr>
      <w:docPartBody>
        <w:p w:rsidR="0051039D" w:rsidRDefault="002312AC" w:rsidP="002312AC">
          <w:pPr>
            <w:pStyle w:val="16FF141E05BF4ACB9DB420A2CFED42C8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E9A019E71E6A4AE5BF5ACDE798ECCB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371331-5D07-4CFF-9180-17DAD0ADB690}"/>
      </w:docPartPr>
      <w:docPartBody>
        <w:p w:rsidR="0051039D" w:rsidRDefault="002312AC" w:rsidP="002312AC">
          <w:pPr>
            <w:pStyle w:val="E9A019E71E6A4AE5BF5ACDE798ECCB2F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7C3F435F6AA469BAF5D25798AE27E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7AA06B-533E-40DE-A148-5598AC7EE928}"/>
      </w:docPartPr>
      <w:docPartBody>
        <w:p w:rsidR="0051039D" w:rsidRDefault="002312AC" w:rsidP="002312AC">
          <w:pPr>
            <w:pStyle w:val="07C3F435F6AA469BAF5D25798AE27E67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2932FF993064619BFB1C13345D2E1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310E41-3187-4BB0-88F1-6039334CAA17}"/>
      </w:docPartPr>
      <w:docPartBody>
        <w:p w:rsidR="00FE44CB" w:rsidRDefault="00FD1752" w:rsidP="00FD1752">
          <w:pPr>
            <w:pStyle w:val="72932FF993064619BFB1C13345D2E1DB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AC"/>
    <w:rsid w:val="002312AC"/>
    <w:rsid w:val="0051039D"/>
    <w:rsid w:val="00FD1752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D1752"/>
    <w:rPr>
      <w:color w:val="808080"/>
    </w:rPr>
  </w:style>
  <w:style w:type="paragraph" w:customStyle="1" w:styleId="A1FBB8C7FD554A5C9AB8738BE1EEC203">
    <w:name w:val="A1FBB8C7FD554A5C9AB8738BE1EEC203"/>
    <w:rsid w:val="002312AC"/>
  </w:style>
  <w:style w:type="paragraph" w:customStyle="1" w:styleId="B5F38CDCB425499D8DFDD9395A9CB8BF">
    <w:name w:val="B5F38CDCB425499D8DFDD9395A9CB8BF"/>
    <w:rsid w:val="002312AC"/>
  </w:style>
  <w:style w:type="paragraph" w:customStyle="1" w:styleId="901801A36A174AA59DDE1977327FD7EA">
    <w:name w:val="901801A36A174AA59DDE1977327FD7EA"/>
    <w:rsid w:val="002312AC"/>
  </w:style>
  <w:style w:type="paragraph" w:customStyle="1" w:styleId="16FF141E05BF4ACB9DB420A2CFED42C8">
    <w:name w:val="16FF141E05BF4ACB9DB420A2CFED42C8"/>
    <w:rsid w:val="002312AC"/>
  </w:style>
  <w:style w:type="paragraph" w:customStyle="1" w:styleId="E9A019E71E6A4AE5BF5ACDE798ECCB2F">
    <w:name w:val="E9A019E71E6A4AE5BF5ACDE798ECCB2F"/>
    <w:rsid w:val="002312AC"/>
  </w:style>
  <w:style w:type="paragraph" w:customStyle="1" w:styleId="07C3F435F6AA469BAF5D25798AE27E67">
    <w:name w:val="07C3F435F6AA469BAF5D25798AE27E67"/>
    <w:rsid w:val="002312AC"/>
  </w:style>
  <w:style w:type="paragraph" w:customStyle="1" w:styleId="72932FF993064619BFB1C13345D2E1DB">
    <w:name w:val="72932FF993064619BFB1C13345D2E1DB"/>
    <w:rsid w:val="00FD1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Sanna</dc:creator>
  <cp:keywords/>
  <dc:description/>
  <cp:lastModifiedBy>Fabiana Greco</cp:lastModifiedBy>
  <cp:revision>53</cp:revision>
  <cp:lastPrinted>2020-07-14T14:01:00Z</cp:lastPrinted>
  <dcterms:created xsi:type="dcterms:W3CDTF">2020-02-05T12:26:00Z</dcterms:created>
  <dcterms:modified xsi:type="dcterms:W3CDTF">2022-10-28T12:32:00Z</dcterms:modified>
</cp:coreProperties>
</file>